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B486" w14:textId="77777777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14:paraId="4FAB2C28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74C9CC33" w14:textId="4E79727F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  <w:r w:rsidR="00F66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BC047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14:paraId="62DA534C" w14:textId="575419A8" w:rsidR="00752D12" w:rsidRDefault="00EC50B4" w:rsidP="00CA5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r w:rsidR="00880488" w:rsidRPr="008804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MOVINO, spol. s </w:t>
      </w:r>
      <w:proofErr w:type="spellStart"/>
      <w:r w:rsidR="00880488" w:rsidRPr="008804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r.o</w:t>
      </w:r>
      <w:proofErr w:type="spellEnd"/>
      <w:r w:rsidR="00880488" w:rsidRPr="008804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., Osloboditeľov 66, 990 01 Veľký Krtíš, </w:t>
      </w:r>
      <w:r w:rsidR="008804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                 </w:t>
      </w:r>
      <w:r w:rsidR="00880488" w:rsidRPr="008804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IČO: 31 617</w:t>
      </w:r>
      <w:r w:rsidR="008804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 </w:t>
      </w:r>
      <w:r w:rsidR="00880488" w:rsidRPr="008804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824</w:t>
      </w:r>
      <w:r w:rsidR="008804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</w:t>
      </w:r>
      <w:r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14:paraId="6CBA7FCB" w14:textId="77777777"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5923F" w14:textId="77777777"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14:paraId="3B884C56" w14:textId="77777777"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543B9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14:paraId="5464112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14:paraId="1DF31C9A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14:paraId="129CF71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14:paraId="2AC02192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14:paraId="27D4AD51" w14:textId="77777777"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9B6A6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00B0B6F4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14:paraId="16676E6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.................... </w:t>
      </w:r>
    </w:p>
    <w:p w14:paraId="1903555D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2FEE9E00" w14:textId="77777777"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                                                          ........................................... </w:t>
      </w:r>
    </w:p>
    <w:p w14:paraId="70303396" w14:textId="77777777" w:rsidR="001109E4" w:rsidRDefault="001109E4"/>
    <w:sectPr w:rsidR="001109E4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B0C5" w14:textId="77777777" w:rsidR="001042A4" w:rsidRDefault="001042A4" w:rsidP="00B038FA">
      <w:pPr>
        <w:spacing w:after="0" w:line="240" w:lineRule="auto"/>
      </w:pPr>
      <w:r>
        <w:separator/>
      </w:r>
    </w:p>
  </w:endnote>
  <w:endnote w:type="continuationSeparator" w:id="0">
    <w:p w14:paraId="7426ADC7" w14:textId="77777777" w:rsidR="001042A4" w:rsidRDefault="001042A4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6826" w14:textId="77777777" w:rsidR="001042A4" w:rsidRDefault="001042A4" w:rsidP="00B038FA">
      <w:pPr>
        <w:spacing w:after="0" w:line="240" w:lineRule="auto"/>
      </w:pPr>
      <w:r>
        <w:separator/>
      </w:r>
    </w:p>
  </w:footnote>
  <w:footnote w:type="continuationSeparator" w:id="0">
    <w:p w14:paraId="2508EBA2" w14:textId="77777777" w:rsidR="001042A4" w:rsidRDefault="001042A4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1A20" w14:textId="128A88DE" w:rsidR="00B038FA" w:rsidRPr="00880488" w:rsidRDefault="00880488" w:rsidP="00880488">
    <w:pPr>
      <w:pStyle w:val="Hlavika"/>
      <w:jc w:val="center"/>
    </w:pPr>
    <w:r w:rsidRPr="00880488">
      <w:rPr>
        <w:rFonts w:ascii="Times New Roman" w:hAnsi="Times New Roman" w:cs="Times New Roman"/>
        <w:b/>
        <w:i/>
        <w:sz w:val="24"/>
        <w:szCs w:val="24"/>
        <w:shd w:val="clear" w:color="auto" w:fill="FFFFFF"/>
      </w:rPr>
      <w:t xml:space="preserve">MOVINO, spol. s </w:t>
    </w:r>
    <w:proofErr w:type="spellStart"/>
    <w:r w:rsidRPr="00880488">
      <w:rPr>
        <w:rFonts w:ascii="Times New Roman" w:hAnsi="Times New Roman" w:cs="Times New Roman"/>
        <w:b/>
        <w:i/>
        <w:sz w:val="24"/>
        <w:szCs w:val="24"/>
        <w:shd w:val="clear" w:color="auto" w:fill="FFFFFF"/>
      </w:rPr>
      <w:t>r.o</w:t>
    </w:r>
    <w:proofErr w:type="spellEnd"/>
    <w:r w:rsidRPr="00880488">
      <w:rPr>
        <w:rFonts w:ascii="Times New Roman" w:hAnsi="Times New Roman" w:cs="Times New Roman"/>
        <w:b/>
        <w:i/>
        <w:sz w:val="24"/>
        <w:szCs w:val="24"/>
        <w:shd w:val="clear" w:color="auto" w:fill="FFFFFF"/>
      </w:rPr>
      <w:t>., Osloboditeľov 66, 990 01 Veľký Krtíš, IČO: 31 617 824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1042A4"/>
    <w:rsid w:val="001109E4"/>
    <w:rsid w:val="00141CEA"/>
    <w:rsid w:val="001D1746"/>
    <w:rsid w:val="00214575"/>
    <w:rsid w:val="00226E6E"/>
    <w:rsid w:val="00382EAD"/>
    <w:rsid w:val="003E1BFC"/>
    <w:rsid w:val="003F4B2B"/>
    <w:rsid w:val="004441F2"/>
    <w:rsid w:val="004E3AFD"/>
    <w:rsid w:val="006D21A7"/>
    <w:rsid w:val="006F3CCB"/>
    <w:rsid w:val="00707276"/>
    <w:rsid w:val="00752D12"/>
    <w:rsid w:val="00760C5D"/>
    <w:rsid w:val="007F2AA2"/>
    <w:rsid w:val="00880488"/>
    <w:rsid w:val="008A59BB"/>
    <w:rsid w:val="009977BC"/>
    <w:rsid w:val="009D2A25"/>
    <w:rsid w:val="009F4FB5"/>
    <w:rsid w:val="00A25082"/>
    <w:rsid w:val="00A85E29"/>
    <w:rsid w:val="00B038FA"/>
    <w:rsid w:val="00BF35E1"/>
    <w:rsid w:val="00C15879"/>
    <w:rsid w:val="00CA5798"/>
    <w:rsid w:val="00D718ED"/>
    <w:rsid w:val="00DB4C77"/>
    <w:rsid w:val="00DC05F1"/>
    <w:rsid w:val="00DD6779"/>
    <w:rsid w:val="00DE754A"/>
    <w:rsid w:val="00EC50B4"/>
    <w:rsid w:val="00F669A3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736E"/>
  <w15:docId w15:val="{08672667-C2B2-43FB-BA8A-47E952B2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34</cp:revision>
  <dcterms:created xsi:type="dcterms:W3CDTF">2020-04-15T08:26:00Z</dcterms:created>
  <dcterms:modified xsi:type="dcterms:W3CDTF">2022-07-22T06:57:00Z</dcterms:modified>
</cp:coreProperties>
</file>